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49D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招标文件（公示稿）提前公示</w:t>
      </w:r>
    </w:p>
    <w:p w14:paraId="7A02584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意见反馈函</w:t>
      </w:r>
    </w:p>
    <w:p w14:paraId="22BC5BB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0DB44641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反馈意见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供应商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的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基本信息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（以下内容必填）</w:t>
      </w:r>
    </w:p>
    <w:p w14:paraId="4F78919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反馈意见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名称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： </w:t>
      </w:r>
    </w:p>
    <w:p w14:paraId="6115DB9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地址： </w:t>
      </w:r>
    </w:p>
    <w:p w14:paraId="7B81033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邮编： </w:t>
      </w:r>
    </w:p>
    <w:p w14:paraId="34927D5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法定代表人： </w:t>
      </w:r>
    </w:p>
    <w:p w14:paraId="4798924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 </w:t>
      </w:r>
    </w:p>
    <w:p w14:paraId="32FDA31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授权代表： </w:t>
      </w:r>
    </w:p>
    <w:p w14:paraId="10186F0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 </w:t>
      </w:r>
    </w:p>
    <w:p w14:paraId="0567063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地址： </w:t>
      </w:r>
    </w:p>
    <w:p w14:paraId="45F68E9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邮编： </w:t>
      </w:r>
    </w:p>
    <w:p w14:paraId="10922DA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二、反馈意见项目基本情况 </w:t>
      </w:r>
    </w:p>
    <w:p w14:paraId="6DFBDC07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反馈意见项目名称： </w:t>
      </w:r>
    </w:p>
    <w:p w14:paraId="47A1ED51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品目： </w:t>
      </w:r>
    </w:p>
    <w:p w14:paraId="41202EB9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采购人名称： </w:t>
      </w:r>
    </w:p>
    <w:p w14:paraId="3825869A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采购文件获取日期： </w:t>
      </w:r>
    </w:p>
    <w:p w14:paraId="6B1D02B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三、反馈意见具体内容（需明确反馈意见对应的招标文件内容所在页次和行数，并说明提出反馈意见的理由和依据及提供对应佐证资料） </w:t>
      </w:r>
      <w:bookmarkStart w:id="23" w:name="_GoBack"/>
      <w:bookmarkEnd w:id="23"/>
    </w:p>
    <w:p w14:paraId="24A0D70E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反馈意见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： </w:t>
      </w:r>
    </w:p>
    <w:p w14:paraId="03630270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事实依据：</w:t>
      </w:r>
    </w:p>
    <w:p w14:paraId="4CD468E2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法律依据： </w:t>
      </w:r>
    </w:p>
    <w:p w14:paraId="626CEC9C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佐证资料：</w:t>
      </w:r>
    </w:p>
    <w:p w14:paraId="3AC7EC6F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反馈意见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2：</w:t>
      </w:r>
    </w:p>
    <w:p w14:paraId="1A2FB8B6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 w14:paraId="28722053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</w:pPr>
    </w:p>
    <w:p w14:paraId="789B21F0">
      <w:pPr>
        <w:bidi w:val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附件1：营业执照</w:t>
      </w:r>
    </w:p>
    <w:p w14:paraId="1BA684AF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法定代表人（经营者、单位负责人）身份证明书（格式）</w:t>
      </w:r>
    </w:p>
    <w:p w14:paraId="4DD0A480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法定代表人（经营者、单位负责人）授权书（格式）</w:t>
      </w:r>
    </w:p>
    <w:p w14:paraId="414A6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754DBA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1186D0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F83985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A6825A1"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法定代表人或授权代表（签字或签章）： </w:t>
      </w:r>
    </w:p>
    <w:p w14:paraId="34222854"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单位名称（公章）： </w:t>
      </w:r>
    </w:p>
    <w:p w14:paraId="52B998B9"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 月  日    </w:t>
      </w:r>
    </w:p>
    <w:p w14:paraId="2EBA6B1C">
      <w:pPr>
        <w:keepNext w:val="0"/>
        <w:keepLines w:val="0"/>
        <w:widowControl/>
        <w:suppressLineNumbers w:val="0"/>
        <w:wordWrap/>
        <w:jc w:val="righ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D6215BA"/>
    <w:p w14:paraId="3FE2875B"/>
    <w:p w14:paraId="56A572CC"/>
    <w:p w14:paraId="4A17A4BC"/>
    <w:p w14:paraId="2DCCABA2"/>
    <w:p w14:paraId="4C3533EE"/>
    <w:p w14:paraId="2E7B0763"/>
    <w:p w14:paraId="53B8FAA6"/>
    <w:p w14:paraId="08D65199"/>
    <w:p w14:paraId="2D9D4A5D"/>
    <w:p w14:paraId="6F66DBD8"/>
    <w:p w14:paraId="13ED4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附件1：营业执照</w:t>
      </w:r>
    </w:p>
    <w:p w14:paraId="59D86362"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br w:type="page"/>
      </w:r>
    </w:p>
    <w:p w14:paraId="07A8092B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bookmarkStart w:id="0" w:name="_Toc24874"/>
      <w:bookmarkStart w:id="1" w:name="_Toc26261"/>
      <w:bookmarkStart w:id="2" w:name="_Toc6812"/>
      <w:bookmarkStart w:id="3" w:name="_Toc3382"/>
      <w:bookmarkStart w:id="4" w:name="_Toc1119"/>
      <w:bookmarkStart w:id="5" w:name="_Toc29722"/>
      <w:bookmarkStart w:id="6" w:name="_Toc12315"/>
      <w:bookmarkStart w:id="7" w:name="_Toc1410"/>
      <w:bookmarkStart w:id="8" w:name="_Toc11861"/>
      <w:bookmarkStart w:id="9" w:name="_Toc26204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法定代表人（经营者、单位负责人）身份证明书（格式）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7ACC0AB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6444FF6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</w:p>
    <w:p w14:paraId="5B425796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经营者、单位负责人）姓名）在（投标人名称）任（职务名称）职务，是（投标人名称）的法定代表人（经营者、单位负责人）。</w:t>
      </w:r>
    </w:p>
    <w:p w14:paraId="4B574D7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E9699A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254FE80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160930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  投标人名称（公章）</w:t>
      </w:r>
    </w:p>
    <w:p w14:paraId="3641CBD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D98F5E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                 年   月   日</w:t>
      </w:r>
    </w:p>
    <w:p w14:paraId="41BFE57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（附：法定代表人（经营者、单位负责人）身份证正反面复印件）</w:t>
      </w:r>
    </w:p>
    <w:tbl>
      <w:tblPr>
        <w:tblStyle w:val="5"/>
        <w:tblpPr w:leftFromText="180" w:rightFromText="180" w:vertAnchor="text" w:horzAnchor="margin" w:tblpY="3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D8B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946" w:type="dxa"/>
            <w:noWrap/>
          </w:tcPr>
          <w:p w14:paraId="7D43FE67">
            <w:pPr>
              <w:spacing w:line="360" w:lineRule="auto"/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粘贴授权人身份证明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（复印件正、反两面）</w:t>
            </w:r>
          </w:p>
        </w:tc>
      </w:tr>
    </w:tbl>
    <w:p w14:paraId="4970AA14">
      <w:p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10" w:name="_Toc26349"/>
      <w:bookmarkStart w:id="11" w:name="_Toc4899"/>
      <w:bookmarkStart w:id="12" w:name="_Toc25003"/>
      <w:bookmarkStart w:id="13" w:name="_Toc28146"/>
      <w:bookmarkStart w:id="14" w:name="_Toc5198"/>
      <w:bookmarkStart w:id="15" w:name="_Toc24938"/>
      <w:bookmarkStart w:id="16" w:name="_Toc6856"/>
      <w:bookmarkStart w:id="17" w:name="_Toc37343670"/>
      <w:bookmarkStart w:id="18" w:name="_Toc27009"/>
      <w:bookmarkStart w:id="19" w:name="_Toc423337575"/>
      <w:bookmarkStart w:id="20" w:name="_Toc11668"/>
      <w:bookmarkStart w:id="21" w:name="_Toc28216"/>
      <w:bookmarkStart w:id="22" w:name="_Toc7574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br w:type="page"/>
      </w:r>
    </w:p>
    <w:p w14:paraId="3232F3E7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法定代表人（经营者、单位负责人）授权书（格式）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6ABB2DC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C782AB2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</w:p>
    <w:p w14:paraId="45E4C1A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（投标人法定代表人（经营者、单位负责人）名称）是（投标人名称）的法定代表人（经营者、单位负责人），特授权（被授权人姓名及身份证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号码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）代表我单位全权办理项目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名称：      （项目编号：    、品目号：    ）的相关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工作，并签署全部有关文件、协议及合同。</w:t>
      </w:r>
    </w:p>
    <w:p w14:paraId="694DCD3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我单位对被授权人的签字负全部责任。</w:t>
      </w:r>
    </w:p>
    <w:p w14:paraId="105D699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撤销授权的书面通知以前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，本授权书一直有效。被授权人在授权书有效期内签署的所有文件不因授权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的撤销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而失效。</w:t>
      </w:r>
    </w:p>
    <w:p w14:paraId="5D653A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5D0819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被授权人签字：</w:t>
      </w:r>
    </w:p>
    <w:p w14:paraId="57C23B2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法定代表人（经营者、单位负责人）签字或印鉴章：</w:t>
      </w:r>
    </w:p>
    <w:p w14:paraId="59C6DD0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投标人名称（公章）</w:t>
      </w:r>
    </w:p>
    <w:p w14:paraId="3EB746F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月  日</w:t>
      </w:r>
    </w:p>
    <w:tbl>
      <w:tblPr>
        <w:tblStyle w:val="5"/>
        <w:tblpPr w:leftFromText="180" w:rightFromText="180" w:vertAnchor="text" w:horzAnchor="margin" w:tblpY="3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88A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946" w:type="dxa"/>
            <w:noWrap/>
          </w:tcPr>
          <w:p w14:paraId="75224B84">
            <w:pPr>
              <w:spacing w:line="360" w:lineRule="auto"/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粘贴被授权人身份证明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（复印件正、反两面）</w:t>
            </w:r>
          </w:p>
        </w:tc>
      </w:tr>
    </w:tbl>
    <w:p w14:paraId="6FEDDC99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903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DA23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DA23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7873F"/>
    <w:multiLevelType w:val="singleLevel"/>
    <w:tmpl w:val="A7D787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">
    <w:nsid w:val="D04ED0D6"/>
    <w:multiLevelType w:val="singleLevel"/>
    <w:tmpl w:val="D04ED0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2">
    <w:nsid w:val="38D68F31"/>
    <w:multiLevelType w:val="singleLevel"/>
    <w:tmpl w:val="38D68F3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636B"/>
    <w:rsid w:val="096B3CA2"/>
    <w:rsid w:val="1113636B"/>
    <w:rsid w:val="34C86D40"/>
    <w:rsid w:val="3F445235"/>
    <w:rsid w:val="419A54AC"/>
    <w:rsid w:val="4D5869F3"/>
    <w:rsid w:val="525A7DE1"/>
    <w:rsid w:val="5FE62E42"/>
    <w:rsid w:val="62493B3D"/>
    <w:rsid w:val="752D4797"/>
    <w:rsid w:val="7B7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color w:val="000000"/>
      <w:sz w:val="31"/>
      <w:szCs w:val="31"/>
      <w:u w:val="none"/>
    </w:rPr>
  </w:style>
  <w:style w:type="character" w:customStyle="1" w:styleId="8">
    <w:name w:val="font21"/>
    <w:basedOn w:val="6"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748</Words>
  <Characters>751</Characters>
  <Lines>0</Lines>
  <Paragraphs>0</Paragraphs>
  <TotalTime>0</TotalTime>
  <ScaleCrop>false</ScaleCrop>
  <LinksUpToDate>false</LinksUpToDate>
  <CharactersWithSpaces>880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2026-07-16T03:24:00Z</dcterms:created>
  <dc:creator>zbzx</dc:creator>
  <cp:lastModifiedBy>美味大蛋挞</cp:lastModifiedBy>
  <dcterms:modified xsi:type="dcterms:W3CDTF">2026-07-16T10:11:05Z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AEB157A99722430BB93FFE2672E4C5AC_13</vt:lpwstr>
  </property>
  <property fmtid="{D5CDD505-2E9C-101B-9397-08002B2CF9AE}" pid="4" name="KSOTemplateDocerSaveRecord">
    <vt:lpwstr>eyJoZGlkIjoiZmE3ODBkMjdmYjMwZjFkNGNlN2U1Nzc5YmRlNGE1M2IiLCJ1c2VySWQiOiI2MDczNDY1MjQifQ==</vt:lpwstr>
  </property>
</Properties>
</file>