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349D5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招标文件（公示稿）提前公示</w:t>
      </w:r>
    </w:p>
    <w:p w14:paraId="7A025846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意见反馈函</w:t>
      </w:r>
    </w:p>
    <w:p w14:paraId="22BC5BB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0DB44641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反馈意见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供应商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的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基本信息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（以下内容必填）</w:t>
      </w:r>
    </w:p>
    <w:p w14:paraId="4F78919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反馈意见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名称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： </w:t>
      </w:r>
    </w:p>
    <w:p w14:paraId="6115DB93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地址： </w:t>
      </w:r>
    </w:p>
    <w:p w14:paraId="7B81033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邮编： </w:t>
      </w:r>
    </w:p>
    <w:p w14:paraId="34927D50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法定代表人： </w:t>
      </w:r>
    </w:p>
    <w:p w14:paraId="4798924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联系电话： </w:t>
      </w:r>
    </w:p>
    <w:p w14:paraId="32FDA31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授权代表： </w:t>
      </w:r>
    </w:p>
    <w:p w14:paraId="10186F0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联系电话： </w:t>
      </w:r>
    </w:p>
    <w:p w14:paraId="05670637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地址： </w:t>
      </w:r>
    </w:p>
    <w:p w14:paraId="45F68E9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邮编： </w:t>
      </w:r>
    </w:p>
    <w:p w14:paraId="10922DAC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二、反馈意见项目基本情况 </w:t>
      </w:r>
    </w:p>
    <w:p w14:paraId="6DFBDC07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反馈意见项目名称： </w:t>
      </w:r>
    </w:p>
    <w:p w14:paraId="41202EB9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采购人名称： </w:t>
      </w:r>
    </w:p>
    <w:p w14:paraId="3825869A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采购文件获取日期： </w:t>
      </w:r>
    </w:p>
    <w:p w14:paraId="6B1D02BF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三、反馈意见具体内容（需明确反馈意见对应的招标文件内容所在页次和行数，并说明提出反馈意见的理由和依据及提供对应佐证资料） </w:t>
      </w:r>
    </w:p>
    <w:p w14:paraId="24A0D70E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反馈意见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： </w:t>
      </w:r>
    </w:p>
    <w:p w14:paraId="03630270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事实依据：</w:t>
      </w:r>
    </w:p>
    <w:p w14:paraId="4CD468E2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法律依据： </w:t>
      </w:r>
    </w:p>
    <w:p w14:paraId="626CEC9C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/>
        <w:jc w:val="left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佐证资料：</w:t>
      </w:r>
    </w:p>
    <w:p w14:paraId="3AC7EC6F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420" w:firstLineChars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反馈意见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2：</w:t>
      </w:r>
    </w:p>
    <w:p w14:paraId="1A2FB8B6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…… </w:t>
      </w:r>
    </w:p>
    <w:p w14:paraId="28722053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/>
        <w:jc w:val="left"/>
      </w:pPr>
    </w:p>
    <w:p w14:paraId="789B21F0">
      <w:pPr>
        <w:bidi w:val="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附件1：营业执照</w:t>
      </w:r>
    </w:p>
    <w:p w14:paraId="1BA684AF">
      <w:pPr>
        <w:bidi w:val="0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附件2：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法定代表人（经营者、单位负责人）身份证明书（格式）</w:t>
      </w:r>
    </w:p>
    <w:p w14:paraId="4DD0A480">
      <w:pPr>
        <w:bidi w:val="0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附件3：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法定代表人（经营者、单位负责人）授权书（格式）</w:t>
      </w:r>
    </w:p>
    <w:p w14:paraId="414A65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754DBA6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11186D01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5F839852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2A6825A1">
      <w:pPr>
        <w:keepNext w:val="0"/>
        <w:keepLines w:val="0"/>
        <w:widowControl/>
        <w:suppressLineNumbers w:val="0"/>
        <w:jc w:val="righ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法定代表人或授权代表（签字或签章）： </w:t>
      </w:r>
    </w:p>
    <w:p w14:paraId="34222854">
      <w:pPr>
        <w:keepNext w:val="0"/>
        <w:keepLines w:val="0"/>
        <w:widowControl/>
        <w:suppressLineNumbers w:val="0"/>
        <w:jc w:val="righ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单位名称（公章）： </w:t>
      </w:r>
    </w:p>
    <w:p w14:paraId="52B998B9">
      <w:pPr>
        <w:keepNext w:val="0"/>
        <w:keepLines w:val="0"/>
        <w:widowControl/>
        <w:suppressLineNumbers w:val="0"/>
        <w:wordWrap w:val="0"/>
        <w:jc w:val="righ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  月  日    </w:t>
      </w:r>
    </w:p>
    <w:p w14:paraId="2EBA6B1C">
      <w:pPr>
        <w:keepNext w:val="0"/>
        <w:keepLines w:val="0"/>
        <w:widowControl/>
        <w:suppressLineNumbers w:val="0"/>
        <w:wordWrap/>
        <w:jc w:val="righ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2D6215BA"/>
    <w:p w14:paraId="3FE2875B"/>
    <w:p w14:paraId="56A572CC"/>
    <w:p w14:paraId="4A17A4BC"/>
    <w:p w14:paraId="2DCCABA2"/>
    <w:p w14:paraId="4C3533EE"/>
    <w:p w14:paraId="2E7B0763"/>
    <w:p w14:paraId="53B8FAA6"/>
    <w:p w14:paraId="08D65199"/>
    <w:p w14:paraId="2D9D4A5D"/>
    <w:p w14:paraId="6F66DBD8"/>
    <w:p w14:paraId="0B0F0F41"/>
    <w:p w14:paraId="74DD628D"/>
    <w:p w14:paraId="13ED47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附件1：营业执照</w:t>
      </w:r>
    </w:p>
    <w:p w14:paraId="59D86362"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br w:type="page"/>
      </w:r>
    </w:p>
    <w:p w14:paraId="07A8092B">
      <w:pPr>
        <w:bidi w:val="0"/>
        <w:rPr>
          <w:rFonts w:hint="eastAsia" w:ascii="宋体" w:hAnsi="宋体" w:eastAsia="宋体" w:cs="宋体"/>
          <w:b/>
          <w:bCs/>
          <w:sz w:val="28"/>
          <w:szCs w:val="36"/>
        </w:rPr>
      </w:pPr>
      <w:bookmarkStart w:id="0" w:name="_Toc24874"/>
      <w:bookmarkStart w:id="1" w:name="_Toc26261"/>
      <w:bookmarkStart w:id="2" w:name="_Toc6812"/>
      <w:bookmarkStart w:id="3" w:name="_Toc3382"/>
      <w:bookmarkStart w:id="4" w:name="_Toc12315"/>
      <w:bookmarkStart w:id="5" w:name="_Toc1119"/>
      <w:bookmarkStart w:id="6" w:name="_Toc29722"/>
      <w:bookmarkStart w:id="7" w:name="_Toc1410"/>
      <w:bookmarkStart w:id="8" w:name="_Toc11861"/>
      <w:bookmarkStart w:id="9" w:name="_Toc26204"/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附件2：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法定代表人（经营者、单位负责人）身份证明书（格式）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7ACC0AB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16444FF6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致：</w:t>
      </w:r>
    </w:p>
    <w:p w14:paraId="5B425796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（法定代表人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经营者、单位负责人）姓名）在（投标人名称）任（职务名称）职务，是（投标人名称）的法定代表人（经营者、单位负责人）。</w:t>
      </w:r>
    </w:p>
    <w:p w14:paraId="4B574D72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2E9699A5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特此证明。</w:t>
      </w:r>
    </w:p>
    <w:p w14:paraId="254FE805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7160930B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           投标人名称（公章）</w:t>
      </w:r>
    </w:p>
    <w:p w14:paraId="3641CBDF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7D98F5E1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                        年   月   日</w:t>
      </w:r>
    </w:p>
    <w:p w14:paraId="41BFE57F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（附：法定代表人（经营者、单位负责人）身份证正反面复印件）</w:t>
      </w:r>
    </w:p>
    <w:tbl>
      <w:tblPr>
        <w:tblStyle w:val="5"/>
        <w:tblpPr w:leftFromText="180" w:rightFromText="180" w:vertAnchor="text" w:horzAnchor="margin" w:tblpY="3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4D8B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8946" w:type="dxa"/>
            <w:noWrap/>
          </w:tcPr>
          <w:p w14:paraId="7D43FE67">
            <w:pPr>
              <w:spacing w:line="360" w:lineRule="auto"/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粘贴授权人身份证明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（复印件正、反两面）</w:t>
            </w:r>
          </w:p>
        </w:tc>
      </w:tr>
    </w:tbl>
    <w:p w14:paraId="4970AA14">
      <w:pP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bookmarkStart w:id="10" w:name="_Toc26349"/>
      <w:bookmarkStart w:id="11" w:name="_Toc4899"/>
      <w:bookmarkStart w:id="12" w:name="_Toc25003"/>
      <w:bookmarkStart w:id="13" w:name="_Toc28146"/>
      <w:bookmarkStart w:id="14" w:name="_Toc5198"/>
      <w:bookmarkStart w:id="15" w:name="_Toc24938"/>
      <w:bookmarkStart w:id="16" w:name="_Toc6856"/>
      <w:bookmarkStart w:id="17" w:name="_Toc37343670"/>
      <w:bookmarkStart w:id="18" w:name="_Toc27009"/>
      <w:bookmarkStart w:id="19" w:name="_Toc423337575"/>
      <w:bookmarkStart w:id="20" w:name="_Toc11668"/>
      <w:bookmarkStart w:id="21" w:name="_Toc28216"/>
      <w:bookmarkStart w:id="22" w:name="_Toc7574"/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br w:type="page"/>
      </w:r>
    </w:p>
    <w:p w14:paraId="3232F3E7">
      <w:pPr>
        <w:bidi w:val="0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附件3：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法定代表人（经营者、单位</w:t>
      </w:r>
      <w:bookmarkStart w:id="23" w:name="_GoBack"/>
      <w:bookmarkEnd w:id="23"/>
      <w:r>
        <w:rPr>
          <w:rFonts w:hint="eastAsia" w:ascii="宋体" w:hAnsi="宋体" w:eastAsia="宋体" w:cs="宋体"/>
          <w:b/>
          <w:bCs/>
          <w:sz w:val="28"/>
          <w:szCs w:val="36"/>
        </w:rPr>
        <w:t>负责人）授权书（格式）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56ABB2DC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7C782AB2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：</w:t>
      </w:r>
    </w:p>
    <w:p w14:paraId="45E4C1A2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（投标人法定代表人（经营者、单位负责人）名称）是（投标人名称）的法定代表人（经营者、单位负责人），特授权（被授权人姓名及身份证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号码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）代表我单位全权办理项目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名称：      （项目编号：      ）的相关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工作，并签署全部有关文件、协议及合同。</w:t>
      </w:r>
    </w:p>
    <w:p w14:paraId="694DCD3D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我单位对被授权人的签字负全部责任。</w:t>
      </w:r>
    </w:p>
    <w:p w14:paraId="105D699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撤销授权的书面通知以前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，本授权书一直有效。被授权人在授权书有效期内签署的所有文件不因授权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的撤销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而失效。</w:t>
      </w:r>
    </w:p>
    <w:p w14:paraId="5D653A4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15D08195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被授权人签字：</w:t>
      </w:r>
    </w:p>
    <w:p w14:paraId="57C23B2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法定代表人（经营者、单位负责人）签字或印鉴章：</w:t>
      </w:r>
    </w:p>
    <w:p w14:paraId="59C6DD0F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投标人名称（公章）</w:t>
      </w:r>
    </w:p>
    <w:p w14:paraId="3EB746FF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月  日</w:t>
      </w:r>
    </w:p>
    <w:tbl>
      <w:tblPr>
        <w:tblStyle w:val="5"/>
        <w:tblpPr w:leftFromText="180" w:rightFromText="180" w:vertAnchor="text" w:horzAnchor="margin" w:tblpY="3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088A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50" w:hRule="atLeast"/>
        </w:trPr>
        <w:tc>
          <w:tcPr>
            <w:tcW w:w="8946" w:type="dxa"/>
            <w:noWrap/>
          </w:tcPr>
          <w:p w14:paraId="75224B84">
            <w:pPr>
              <w:spacing w:line="360" w:lineRule="auto"/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粘贴被授权人身份证明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（复印件正、反两面）</w:t>
            </w:r>
          </w:p>
        </w:tc>
      </w:tr>
    </w:tbl>
    <w:p w14:paraId="6FEDDC99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903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0DA23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0DA23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7873F"/>
    <w:multiLevelType w:val="singleLevel"/>
    <w:tmpl w:val="A7D7873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abstractNum w:abstractNumId="1">
    <w:nsid w:val="D04ED0D6"/>
    <w:multiLevelType w:val="singleLevel"/>
    <w:tmpl w:val="D04ED0D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abstractNum w:abstractNumId="2">
    <w:nsid w:val="38D68F31"/>
    <w:multiLevelType w:val="singleLevel"/>
    <w:tmpl w:val="38D68F3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  <w:sz w:val="32"/>
        <w:szCs w:val="32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3636B"/>
    <w:rsid w:val="096B3CA2"/>
    <w:rsid w:val="0BC47C2C"/>
    <w:rsid w:val="1113636B"/>
    <w:rsid w:val="1D3E783E"/>
    <w:rsid w:val="2B1971F4"/>
    <w:rsid w:val="34C86D40"/>
    <w:rsid w:val="3F445235"/>
    <w:rsid w:val="419A54AC"/>
    <w:rsid w:val="4D5869F3"/>
    <w:rsid w:val="51113BF6"/>
    <w:rsid w:val="525A7DE1"/>
    <w:rsid w:val="59FD7B5D"/>
    <w:rsid w:val="5C25514A"/>
    <w:rsid w:val="5FE62E42"/>
    <w:rsid w:val="62493B3D"/>
    <w:rsid w:val="6361115D"/>
    <w:rsid w:val="6692787F"/>
    <w:rsid w:val="69CE6E20"/>
    <w:rsid w:val="6E3E1B5C"/>
    <w:rsid w:val="752D4797"/>
    <w:rsid w:val="7B7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font31"/>
    <w:basedOn w:val="6"/>
    <w:uiPriority w:val="0"/>
    <w:rPr>
      <w:rFonts w:hint="eastAsia" w:ascii="宋体" w:hAnsi="宋体" w:eastAsia="宋体" w:cs="宋体"/>
      <w:color w:val="000000"/>
      <w:sz w:val="31"/>
      <w:szCs w:val="31"/>
      <w:u w:val="none"/>
    </w:rPr>
  </w:style>
  <w:style w:type="character" w:customStyle="1" w:styleId="8">
    <w:name w:val="font21"/>
    <w:basedOn w:val="6"/>
    <w:uiPriority w:val="0"/>
    <w:rPr>
      <w:rFonts w:hint="eastAsia" w:ascii="仿宋_GB2312" w:eastAsia="仿宋_GB2312" w:cs="仿宋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345</Words>
  <Characters>348</Characters>
  <Lines>0</Lines>
  <Paragraphs>0</Paragraphs>
  <TotalTime>1</TotalTime>
  <ScaleCrop>false</ScaleCrop>
  <LinksUpToDate>false</LinksUpToDate>
  <CharactersWithSpaces>378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2026-07-16T03:24:00Z</dcterms:created>
  <dc:creator>zbzx</dc:creator>
  <cp:lastModifiedBy>╯别来无恙</cp:lastModifiedBy>
  <dcterms:modified xsi:type="dcterms:W3CDTF">2026-07-20T02:17:08Z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AEB157A99722430BB93FFE2672E4C5AC_13</vt:lpwstr>
  </property>
  <property fmtid="{D5CDD505-2E9C-101B-9397-08002B2CF9AE}" pid="4" name="KSOTemplateDocerSaveRecord">
    <vt:lpwstr>eyJoZGlkIjoiYTRjNmEwZTg4ZGI3ZjA0MDQwZDY1OWU0YWYzMGM2MzIiLCJ1c2VySWQiOiIyMDIyNzQxOTcifQ==</vt:lpwstr>
  </property>
</Properties>
</file>